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5D3CC9A1" w:rsidR="00215152" w:rsidRPr="004E6ACA" w:rsidRDefault="00514592" w:rsidP="004E6ACA">
      <w:pPr>
        <w:pStyle w:val="ListParagraph"/>
        <w:numPr>
          <w:ilvl w:val="0"/>
          <w:numId w:val="1"/>
        </w:numPr>
        <w:rPr>
          <w:sz w:val="24"/>
          <w:szCs w:val="24"/>
        </w:rPr>
      </w:pPr>
      <w:r>
        <w:rPr>
          <w:sz w:val="24"/>
          <w:szCs w:val="24"/>
        </w:rPr>
        <w:t>Middleware morgan</w:t>
      </w:r>
    </w:p>
    <w:sectPr w:rsidR="00215152" w:rsidRPr="004E6A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B16BD"/>
    <w:rsid w:val="000E50E4"/>
    <w:rsid w:val="000F3BF5"/>
    <w:rsid w:val="00121C87"/>
    <w:rsid w:val="00152EDD"/>
    <w:rsid w:val="001D673E"/>
    <w:rsid w:val="001F1CFC"/>
    <w:rsid w:val="00200494"/>
    <w:rsid w:val="00215152"/>
    <w:rsid w:val="00231349"/>
    <w:rsid w:val="00262C1C"/>
    <w:rsid w:val="00264950"/>
    <w:rsid w:val="00331DB0"/>
    <w:rsid w:val="003471FA"/>
    <w:rsid w:val="003A639F"/>
    <w:rsid w:val="003F0775"/>
    <w:rsid w:val="004672CF"/>
    <w:rsid w:val="004D7B73"/>
    <w:rsid w:val="004E6ACA"/>
    <w:rsid w:val="00514592"/>
    <w:rsid w:val="00527305"/>
    <w:rsid w:val="005335F4"/>
    <w:rsid w:val="00592447"/>
    <w:rsid w:val="00593D22"/>
    <w:rsid w:val="005A1348"/>
    <w:rsid w:val="006306F7"/>
    <w:rsid w:val="00691B52"/>
    <w:rsid w:val="0071672F"/>
    <w:rsid w:val="007573EB"/>
    <w:rsid w:val="00782DFB"/>
    <w:rsid w:val="007B0B36"/>
    <w:rsid w:val="007B3565"/>
    <w:rsid w:val="00847F1F"/>
    <w:rsid w:val="00870722"/>
    <w:rsid w:val="00907D07"/>
    <w:rsid w:val="00992E08"/>
    <w:rsid w:val="009F3490"/>
    <w:rsid w:val="00A94D39"/>
    <w:rsid w:val="00A97D29"/>
    <w:rsid w:val="00B0696F"/>
    <w:rsid w:val="00B62F29"/>
    <w:rsid w:val="00BA2419"/>
    <w:rsid w:val="00BD019D"/>
    <w:rsid w:val="00BD3B7A"/>
    <w:rsid w:val="00C63F3E"/>
    <w:rsid w:val="00CA4154"/>
    <w:rsid w:val="00CC17D6"/>
    <w:rsid w:val="00D81434"/>
    <w:rsid w:val="00D835E6"/>
    <w:rsid w:val="00DE6DBA"/>
    <w:rsid w:val="00E93915"/>
    <w:rsid w:val="00E97ADC"/>
    <w:rsid w:val="00EC402A"/>
    <w:rsid w:val="00EF6A0A"/>
    <w:rsid w:val="00F74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522</TotalTime>
  <Pages>14</Pages>
  <Words>1272</Words>
  <Characters>7252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47</cp:revision>
  <dcterms:created xsi:type="dcterms:W3CDTF">2021-09-21T02:25:00Z</dcterms:created>
  <dcterms:modified xsi:type="dcterms:W3CDTF">2021-09-25T07:42:00Z</dcterms:modified>
</cp:coreProperties>
</file>